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87" w:rsidRDefault="00181E87" w:rsidP="00181E87">
      <w:pPr>
        <w:pStyle w:val="1"/>
        <w:tabs>
          <w:tab w:val="left" w:pos="540"/>
        </w:tabs>
        <w:ind w:firstLine="720"/>
        <w:jc w:val="center"/>
        <w:outlineLvl w:val="0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Toc2593020"/>
      <w:bookmarkStart w:id="1" w:name="_Toc349654876"/>
      <w:r>
        <w:rPr>
          <w:rFonts w:ascii="Times New Roman" w:hAnsi="Times New Roman" w:cs="Times New Roman"/>
          <w:b/>
          <w:sz w:val="30"/>
          <w:szCs w:val="30"/>
        </w:rPr>
        <w:t>ПУБЛІКАЦЫІ І ВЫДАННІ СУПРАЦОЎНІКАЎ У 201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8</w:t>
      </w:r>
      <w:r>
        <w:rPr>
          <w:rFonts w:ascii="Times New Roman" w:hAnsi="Times New Roman" w:cs="Times New Roman"/>
          <w:b/>
          <w:sz w:val="30"/>
          <w:szCs w:val="30"/>
        </w:rPr>
        <w:t xml:space="preserve"> г.</w:t>
      </w:r>
      <w:bookmarkEnd w:id="0"/>
      <w:bookmarkEnd w:id="1"/>
    </w:p>
    <w:p w:rsidR="00181E87" w:rsidRDefault="00181E87" w:rsidP="00181E87"/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Барановский, А. Л. «Я хотел бы стать поэтом…» : Калецкий Павел Исаакович (1906–1942) : 110 лет со дня рождения : забытые имена, несостоявшиеся юбилеи… / А. Л. Барановский // Здабыткі : дакументальныя помнікі на Беларусі / Нацыянальная бібліятэка Беларусі ; складальнікі: Т. А. Сапега, А. А. Суша. – Мінск, 2017. – Вып. 20. – С. 241–251.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Барановский, А. Л. Военные городки в истории Беларуси : [рецензия на книгу Вихарева Г. А. «История военного городка в Старых Дорогах»] / Андрей Барановский // Нёман. – 2018. – № 3. – С. 153–157. – Режим доступа: http://zviazda.by/sites/default/files/nyoman-3.pdf.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Барановский, А. Л. Железнодорожное строительство в военном городке Боровка Лепельского района : неизвестные страницы истории / А. Л. Барановский // Віцебскі край : матэрыялы II Міжнароднай  навукова-практычнай канферэнцыі, прысвечанай 385-годдзю выхаду ў свет «Буквара» Спірыдона Собаля, 24 лістапада 2016 г., Віцебск / Дзяржаўная ўстанова «Віцебская абласная бібліятэка імя У. І. Леніна» [і інш.] ; [рэдкалегія: Т. М. Адамян (гал. рэд.) і інш.]. – Мінск, 2017. – Т. 2. – С. 23–28.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Барановский, А. Л. Жизнь, отданная детской книге и детскому читателю : материалы к биографии Зои Владимировны Дьяконовой (1912–1996): личность и эпоха / А. Л. Барановский // Край Смоленский (Смоленск). – 2018. – № 7. – С. 26–34 : фот.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Барановский, А. Л. Лепельское пехотное училище / А. Л. Барановский. – Смоленск: Рубон, 2018. – 242 с. : карт., табл., ил., фот.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Барановский, А. Л. Ректор Римско-католической духовной академии в Санкт-Петербурге, говоривший по-польски с сильным белорусским акцентом : 140 лет со дня смерти Доминика Стацевича (1809–1876) / А. Л. Барановский // Белорусский сборник : статьи и материалы по истории и культуре Белоруссии / ответственный составитель: Н.В. Николаев; Российская национальная библиотека; Санкт-Петербургская ассоциация белорусистов, 26-я ежегодная конференция «Санкт-Петербург и белорусская культура», г. Санкт-Петербург, 15 июня 2018 г. – Санкт-Петербург, 2018. – С. 185–193.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Барановский, А. Л. Фотоархив личного архивного фонда библиографа А. А. Сакольчика (1896–1983) Национальной библиотеки Беларуси / А. Л. Барановский // Матэрыялы міжнароднага кангрэса "500 гадоў беларускага кнігадрукавання" : XIII Міжнародныя кнігазнаўчыя чытанні, Мінск, 14–15 верасня 2017 г. / [складальнік А. А. Суша ; навуковы рэдактар Р. С. Матульскі]. – Мінск, 2017. – Ч. 2. – С. 68–70.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Беларусь і Біблія : міжнародная выстава, Мінск, 20 верасня – 21 кастрычніка 2018 года : каталог / [аўтары тэксту: С. Кэрал і інш. ; пад агульнай рэдакцыяй А. Сушы і С. Кэрала]. – Мінск : Беларуская навука, 2018. – 205 с. : іл., каляр. іл., партр., факсім. ; 30 см. Выданне ажыццёўлена на 3-х мовах.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Библиотечный сервис в сети интернет: новые горизонты / Е. Е. Долгополова [и др.] // Развитие информатизации и государственной системы научно-технической информации : РИНТИ – 2018 : докл. XVII Междунар. конф., Минск, 20 сент. 2018 г. / Объед. ин-т проблем информатики НАН Беларуси ; науч. ред.: А. В. Тузиков, Р. Б. Григянец, В. Н. Венгеров. – Минск, 2018. – С. 195–199.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Бондарчук, О. В. Публичные библиотеки Республики Беларусь в интернет – пространстве: реалии, возможности, перспективы» // материалы V Международного конгресса «Библиотека как феномен культуры», 18–19 октября 2018 г. [Электронный ресурс]. – Минск : НББ, 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Бричковский, В. И. Использование платформы Web of science для комплексной мнформационной поддержки научных исследований / В. И. Бричковский // Развитие информатизации и государственной системы научно-технической информации (РИНТИ–2018): доклады XVII междунар. конф. – Минск : ОИПИ НАН Беларуси, 2018. – С. 336–339.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Бричковский, В. И. Перспективные направления повышения эффективности информационного обеспечения научной деятельности в современных условиях / В. И. Бричковский // Библиотеки в информационном обществе: сохранение традиций и развитие новых технологий. Тема 2018 года – «Научная библиотека как центр  культурно-информационного пространства»: докл. III междунар. научю конф., Минск, 6–7 дек.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>. / Белорус. с.-х. б-ка им. И. С. Лупиновича Нац. акад. наук Беларуси ; редкол.: В. Н. Гердий [и др.]. – Минск, 2018. – С. 23–32.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Бричковский, В. И. Роль инициативы Открытого доступа к электронным информационным ресурсам в цифровой трансформации научно-образовательных процессов / В. И. Бричковский // Материалы V междунар. Конгресса «Библиотека как феномен культуры» : комфортная среда библиотек: новые технологические и материально-технические решения, Минск, 18–19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>. / Национальная библиотека Беларуси ; [сост. А. А. Суша]. – Минск, 2018. – С. 92–95.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Быстрова, Е. С. Деятельность областных универсальных библиотек Беларуси по созданию краеведческих электронных информационных ресурсов / Е. С. Быстрова // Культура Беларуси: реалии современности : VII Международная научно-практическая конференция, посвященная Году малой родины в Республике Беларусь, Минск, 4 окт. 2018 г. : </w:t>
      </w:r>
      <w:r>
        <w:rPr>
          <w:sz w:val="30"/>
          <w:szCs w:val="30"/>
        </w:rPr>
        <w:lastRenderedPageBreak/>
        <w:t>сборник научных статей / Министерство культуры Республики Беларусь, Белорусский государственный университет культуры и искусств ; редколлегия: А. А. Корбут (председатель) [и др.]. – Минск, 2018. – С. 45–50.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Быстрова, Е. С. Электронные издания Национальной библиотеки Беларуси как источник краеведческого знания [Электронный ресурс] / Е. С. Быстрова // Современное состояние инфосферы учреждений культуры : сборник материалов I Международного студенческого научно-практического форума, 10–11 мая 2018 г. / Орловский государственный институт культуры ; составитель и редактор Д. Н. Грибков. – Орел, 2018. – 1 электронный оптический диск (CD-ROM).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Быстрова, К. С. Інавацыйны культурна-гістарычны праект «1000-годдзе Брэста: праз прызму старадаўніх дакументаў» [Электронны рэсурс] / К. С. Быстрова ; [кіраўнік В. І. Саітава] // Национальная культура глазами молодых : сборник материалов XLIII итоговой научной конференции студентов, магистрантов, аспирантов (22 марта 2018) / Белорусский государственный университет культуры и искусств. – Минск, 2018. – 1 электронный оптический диск (CD-ROM).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Вальчак, М. В. Национальная библиотека Беларуси : евразийский вектор сотрудничества / М. В. Вальчак // Вестник БАЕ. – 2018. – № 4. – С. 18–20.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Варанько, К. Д. 2 студзеня – 100 гадоў з дня нараджэння П. А. Лярскага (1918–2013), вучонага-географа, краязнаўца, педагога / К. Д. Варанько // Геаграфія. – 2018. – № 3. – С. 55–57.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Варанько, К. Д. 21 жніўня – 110 гадоў з дня нараджэння М. А. Ельяшэвіча (1908–1996), фізіка, акадэміка НАН Беларусі / К. Д. Варанько // Фізіка. – 2018. – № 4. – С. 56–58.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Варанько, К. Д. Жыццё і творчасць пісьменнікаў, якія загінулі ў гады Вялікай Айчыннай вайны : (матэрыял у дапамогу настаўніку) / К. Д. Варанько // Беларуская мова і літаратура. – 2018. – № 1. – С. 38–41.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Варанько, К. Д. Наваполацк – культурная сталіца Беларусі 2018 года / К. Д. Варанько // Адукацыя і выхаванне. – 2018. – № 5. – С. 76–77.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Варанько, К. Д. Ціхан Мікалаевіч Годнеў – вучоны ў галіне фізіялогіі раслін / К. Д. Варанько // Біялогія і хімія. – 2018. – № 5. – С. 60–61.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Вашкевич, И. Е. Украинские старопечатные издания на западноевропейских языках в фонде научно-исследовательского отдела книговедения Национальной библиотеки Беларуси // </w:t>
      </w:r>
      <w:bookmarkStart w:id="2" w:name="OLE_LINK2"/>
      <w:bookmarkStart w:id="3" w:name="OLE_LINK1"/>
      <w:r>
        <w:rPr>
          <w:sz w:val="30"/>
          <w:szCs w:val="30"/>
        </w:rPr>
        <w:t>Здабыткі : дакументальныя помнікі на Беларусі / Нацыянальная бібліятэка Беларусі [складальнікі: Т. А. Сапега, К. В. Суша ; рэдкалегія: Р. С. Матульскі (галоўны рэдактар) і інш.]. – Мінск : Нацыянальная бібліятэка Беларусі, 2018. – Вып. 21</w:t>
      </w:r>
      <w:r>
        <w:rPr>
          <w:sz w:val="30"/>
          <w:szCs w:val="30"/>
          <w:lang w:val="be-BY"/>
        </w:rPr>
        <w:t xml:space="preserve">. – С. </w:t>
      </w:r>
    </w:p>
    <w:bookmarkEnd w:id="2"/>
    <w:bookmarkEnd w:id="3"/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Ганчарова, А. В. Две музы, две сестры из Витебска / А. В. Ганчарова // Віцебскі край: матэрыялы III Міжнароднай навукова-практычнай канферэнцыі, прысвечанай 500-годдзю выдання беларускага кнігадрукавання, 23 лістапада 2017 г., Віцебск / ДУ «Віцебская абласная бібліятэка імя У. І. Леніна» [і інш.]. – Мінск, 2018. – Т. 3. – С. 51–56. – Библиография: 18 назв.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Грядовкина, И. В. Периодические издания Западной Беларуси (1921–1939): перспективы библиографической и виртуальной реконструкции коллекций / И. В. Грядовкина // Віцебскі край: матэрыялы III Міжнароднай навукова-практычнай канферэнцыі, прысвечанай 500-годдзю выдання беларускага кнігадрукавання, 23 лістапада 2017 г., Віцебск / ДУ «Віцебская абласная бібліятэка імя У. І. Леніна» [і інш.]. – Мінск, 2018. – Т. 3. – С. 243–247. – Библиография: 5 назв.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Давідоўскі, Д. Дзядзька Саша / Дзмітрый Давідоўскі // Маладосць. – 2018. – № 12. – С. 119–122.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Давідоўскі, Д. Сустрэчы з Барадуліным / Дзмітрый Давідоўскі // Маладосць. – 2018. – № 9. – С. 96–98.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Деятельность Витебской ученой архивной комиссии (1909–1919) [Электронный ресурс] : документы и материалы / Нац. б-ка Беларуси [и др.] ; авт.-сост.: Т. В. Кузьминич [и др.] ; под науч. ред. Т. В. Кузьминич. – Минск : Нац. б-ка Беларуси, 2018. – 1 электрон. опт. диск (DVD-R).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 Е. Базовые характеристики профессионального сознания библиотекарей и их влияние на реализацию коммуникативной функции библиотек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/ Е. Е. Долгополова // Материалы первых социально-экономических чтений : сб. докл., Ханты-Мансийск, 23–24 нояб., 2016 г. / Гос. б-ка Югры, Гос. публ. науч.-техн. б-ка Сиб. отд-ния РАН ; сост. М. Ю. Сорокина. – Ханты-Мансийск, 2018. – С. 145–158.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 Е. Библиотечное пространство: к вопросу о границах понятия / Е. Е. Долгополова // Материалы V Международного конгресса «Библиотека как феномен культуры». Комфортная среда библиотек: новые технологические и материально-технические решения, Минск, 18–19 окт. 2018 г. / [сост. А. А. Суша ; науч. ред. Р. С. Мотульский]. – Минск, 2018. – С. 123 –130.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 Е. О результатах исследования «Система формирования информационной культуры пользователей в библиотеках города Минска: состояние и перспективы развития» / Е. Е. Долгополова // Бібліятэчны веснік : [навук. зб.] / Нац. б-ка Беларусі ; рэдкал.: Р. С. Матульскі [і інш.]. – Мінск, 2018. – Вып. 10. – С. 104–116.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Долгополова, Е. Е. Столичные библиотеки: портрет на фоне информационной эпохи / Е. Е. Долгополова // Бібл. свет. – 2018. – № 4. – С. 19–21.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Другая Кніга Царстваў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 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Суша // Францыск Скарына : энцыклапедыя / [пад навук. рэд. Г. Я. Галенчанкі, А. А. Сушы]. – Мінск : Беларуская Энцыклапедыя ім. П. Броўкі, 2017. – С. 164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167.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Есис, Н. С. За духовное возрождение»: премия Президента Республики Беларусь коллективу Национальной библиотеки Беларуси/ Н. С. Есис // Вестник БАЕ. – 2018. – № 1. – С. 25–27.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Жывалкоўская, Н. І. Сцэнарый і метадычныя рэкамендацыі па правядзенні літаратурна-музычнага салона, прысвечанага 220-годдзю з дня нараджэння А. Міцкевіча // Н. </w:t>
      </w:r>
      <w:r>
        <w:rPr>
          <w:sz w:val="30"/>
          <w:szCs w:val="30"/>
          <w:lang w:val="be-BY"/>
        </w:rPr>
        <w:t xml:space="preserve">І. </w:t>
      </w:r>
      <w:r>
        <w:rPr>
          <w:sz w:val="30"/>
          <w:szCs w:val="30"/>
        </w:rPr>
        <w:t>Жывалкоўская</w:t>
      </w:r>
      <w:r>
        <w:rPr>
          <w:sz w:val="30"/>
          <w:szCs w:val="30"/>
          <w:lang w:val="be-BY"/>
        </w:rPr>
        <w:t xml:space="preserve"> // </w:t>
      </w:r>
      <w:r>
        <w:rPr>
          <w:sz w:val="30"/>
          <w:szCs w:val="30"/>
        </w:rPr>
        <w:t>Бібліятэчны свет</w:t>
      </w:r>
      <w:r>
        <w:rPr>
          <w:sz w:val="30"/>
          <w:szCs w:val="30"/>
          <w:lang w:val="be-BY"/>
        </w:rPr>
        <w:t xml:space="preserve">. – 2018. – № 6. – С. </w:t>
      </w:r>
      <w:r>
        <w:rPr>
          <w:sz w:val="30"/>
          <w:szCs w:val="30"/>
        </w:rPr>
        <w:t>28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31.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Замаева, Н. Н. Статистический учет деятельности библиотек в информационном пространстве: правовой аспект / Замаева Наталья Николаевна // Бібліятэчны веснік : [зборнік артыкулаў] / Нацыянальная бібліятэка Беларусі ; [рэдкалегія: Р. С. Матульскі (старшыня) і інш.]. – Мінск, 2018. – Вып. 10. – С. 51–59. – Рэзюмэ на рускай і англійскай мовах. – Бібліяграфія ў канцы артыкула.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Знак, М.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В. Система обеспечения доступа к правовой информации в Национальной библиотеке Беларуси: традиционная и виртуальная составляющие / М.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В. Знак // Информационные технологии и право: правовая информатизация – 2018 : сб. материалов VІ Междунар. науч.-практ. конф., Минск, 17 мая 2018 г. / Нац. центр правовой информ. ; под ред. Е.И. Коваленко. – Минск : Нац. центр правовой информ., 2018. – С. 481–486.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Зубковская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Л. Эхо Скорины: интервью с Андрусём Такиндангом [Электрон</w:t>
      </w:r>
      <w:r>
        <w:rPr>
          <w:sz w:val="30"/>
          <w:szCs w:val="30"/>
          <w:lang w:val="be-BY"/>
        </w:rPr>
        <w:t>ный</w:t>
      </w:r>
      <w:r>
        <w:rPr>
          <w:sz w:val="30"/>
          <w:szCs w:val="30"/>
        </w:rPr>
        <w:t xml:space="preserve"> ресурс]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8 октября 2018. – Режим доступа: https://www.nlb.by/content/news/national-library-of-belarus/ekho-skoriny-intervyu-s-andrusyem-takindangom/?sphrase_id=58555</w:t>
      </w:r>
      <w:r>
        <w:rPr>
          <w:sz w:val="30"/>
          <w:szCs w:val="30"/>
          <w:lang w:val="be-BY"/>
        </w:rPr>
        <w:t>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</w:pPr>
      <w:r>
        <w:rPr>
          <w:sz w:val="30"/>
          <w:szCs w:val="30"/>
        </w:rPr>
        <w:t>Зубкоўская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Л. / Янея Летняя.</w:t>
      </w:r>
      <w:r>
        <w:rPr>
          <w:bCs/>
        </w:rPr>
        <w:t xml:space="preserve"> </w:t>
      </w:r>
      <w:r>
        <w:rPr>
          <w:sz w:val="30"/>
          <w:szCs w:val="30"/>
        </w:rPr>
        <w:t xml:space="preserve">Выбух і мора “чалавека з рэкламы” // Культура. – 2018. – 30 чэрвеня. – С. 7. – </w:t>
      </w:r>
      <w:r>
        <w:rPr>
          <w:sz w:val="30"/>
          <w:szCs w:val="30"/>
          <w:lang w:val="be-BY"/>
        </w:rPr>
        <w:t>Р</w:t>
      </w:r>
      <w:r>
        <w:rPr>
          <w:sz w:val="30"/>
          <w:szCs w:val="30"/>
        </w:rPr>
        <w:t>эжым доступу: http://www.kimpress.by/index.phtml?page=3&amp;idnum=698&amp;idcol=462</w:t>
      </w:r>
      <w:r>
        <w:rPr>
          <w:sz w:val="30"/>
          <w:szCs w:val="30"/>
          <w:lang w:val="be-BY"/>
        </w:rPr>
        <w:t>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Зубкоўская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Л. Рэха Скарыны: інтэрв’ю з Андрусём Такіндангам [Электрон</w:t>
      </w:r>
      <w:r>
        <w:rPr>
          <w:sz w:val="30"/>
          <w:szCs w:val="30"/>
          <w:lang w:val="be-BY"/>
        </w:rPr>
        <w:t>ны</w:t>
      </w:r>
      <w:r>
        <w:rPr>
          <w:sz w:val="30"/>
          <w:szCs w:val="30"/>
        </w:rPr>
        <w:t xml:space="preserve"> рэсурс]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8 кастрычніка 2018.</w:t>
      </w:r>
      <w:r>
        <w:rPr>
          <w:sz w:val="30"/>
          <w:szCs w:val="30"/>
          <w:lang w:val="be-BY"/>
        </w:rPr>
        <w:t xml:space="preserve"> – Рэжым доступу: https://www.nlb.by/by/news/nacyjanalnaja-biblijatjeka/rekha-skaryny-interv-yu-z-andrusyem-takindangam.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опыта создания региональной сети сводного электронного каталога библиотек Беларуси / Елена Ишутина, Лилия Фисенко // Бібліятэчны свет.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№ 2.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21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22.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Интеграция электронных информационных ресурсов с целью повышения эффективности корпоративного взаимодействия библиотек / В. И. Бричковский, А. А. Шереметьева // XVII Международная  научно-практическая конференция «Корпоративные библиотечные системы: </w:t>
      </w:r>
      <w:r>
        <w:rPr>
          <w:sz w:val="30"/>
          <w:szCs w:val="30"/>
        </w:rPr>
        <w:lastRenderedPageBreak/>
        <w:t>технологии и инновации». – Санкт-Петербург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: Санкт-Петербургский политехнический университет, 2018. – С. 31–42.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Как пройти в библиотеку? / Марина Пшибытко, Татьяна Хатько // Бібліятэчны свет. – 2018. – № 4. – С. 6–8.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Какшинская, О. А. Уровень экологической культуры подростков – пользователей детский библиотек: по результатам республиканского исследования / Какшинская Ольга Анатольевна // Бібліятэчны веснік : [зборнік артыкулаў] / Нацыянальная бібліятэка Беларусі ; [рэдкалегія: Р. С. Матульскі (старшыня) і інш.]. – Мінск, 2018. – Вып. 10. – С. 117–126. – Рэзюмэ на рускай і англійскай мовах. – Бібліяграфія ў канцы артыкула.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Какшинская, О. А. Экологическое воспитание подростков в условиях детских библиотек Беларуси (по результатам республиканского исследования) / О. А. Какшинская // Веснік адукацыі. – 2018. – № 10. – С. 51–59</w:t>
      </w:r>
      <w:r>
        <w:rPr>
          <w:sz w:val="30"/>
          <w:szCs w:val="30"/>
          <w:lang w:val="be-BY"/>
        </w:rPr>
        <w:t>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Какшинская, О. Экологическое воспитание подростков в условиях детских библиотек: по результатам исследования / Ольга Какшинская. – Saarbrücken : LAP LAMBERT Academic Publishing, 2018. – 196 с.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Какшынская, В. Смак кнігі ды густ чытача / Вольга Какшынская // Культура : штотыдневая грамадска-асветніцкая газета [Электронны рэсурс]. – Минск, 2018. – Р</w:t>
      </w:r>
      <w:r>
        <w:rPr>
          <w:sz w:val="30"/>
          <w:szCs w:val="30"/>
          <w:lang w:val="be-BY"/>
        </w:rPr>
        <w:t>эжы</w:t>
      </w:r>
      <w:r>
        <w:rPr>
          <w:sz w:val="30"/>
          <w:szCs w:val="30"/>
        </w:rPr>
        <w:t>м доступ</w:t>
      </w: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>: http://www.kimpress.by/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index.phtml?page=2&amp;id=15306. – Дата доступ</w:t>
      </w: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>: 24.06.2018.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Какшынская, В. Смак кнігі ды густ чытача / Вольга Какшынская // Культура. – 2018. – № 25 (1360). – 24 чэрв. – С. 12.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Карнілава, Т.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 Родная мова як каштоўнасць у прадмовах Францыска Скарыны / Т. У. Карнілава // Роднае слова. – 2018. – № 2 (362). – С. 75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77: іл.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Карнілава, Т. У. Узаемадзеянне беларуска-украінскіх кніжных традыцый у кірылічных выданнях / Т. У. Карнілава // Бібліятэчны свет. – 2018. – № 2 – С. 19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20.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Касілава, Н. М.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Адам Плуг (1823–1903) / Ніна Касілава // Планета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семья : научно-популярный и литературно-художественный журнал / учредитель частное издательское унитарное предприятие "Планета</w:t>
      </w:r>
      <w:r>
        <w:rPr>
          <w:sz w:val="30"/>
          <w:szCs w:val="30"/>
          <w:lang w:val="be-BY"/>
        </w:rPr>
        <w:t xml:space="preserve"> –</w:t>
      </w:r>
      <w:r>
        <w:rPr>
          <w:sz w:val="30"/>
          <w:szCs w:val="30"/>
        </w:rPr>
        <w:t xml:space="preserve"> семья".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2018. – № 2. – С. 43–44.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Касілава, Н. М. Вёскі Магілёўцы і Лыскава / Ніна Касілава // Планета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семья : научно-популярный и литературно-художественный журнал / учредитель частное издательское унитарное предприятие "Планета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семья".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2018. – № 2. – С. 29–30.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Киреева,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В. Старопечатные книги XVI-XVII вв. украинских типографий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В. Киреева // Бібліотека. Наука. Комунікація : стратегічні завдання розвитку наукових бібліотек : матеріали міжнародної наукової конференціï (Київ, 6–8 листопада 2018 р.) / [редколегія: Л.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Дубровина і інш.]. – Київ, 2018. – С.173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177.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Киреева,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В. Черниговские старопечатные издания в фонде Национальной библиотеки Беларуси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В. Киреева // Острозький краєзнавчий збірник : [збірник наукових статей] / Державний історико-культурний заповідник м. Острога, Острозьке науково-краєзнавче товарищество "Спадщина" ім. князів Острозьких ; [упорядник М. П. Манько ; редакційна група: М. Манько і інш.].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Острог : Видавництво Національного університету "Острозька академія", 2018.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Вип. 10. – С.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93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98.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Быцця / Г. У. Кірэева, А. А. Суша // Францыск Скарына : энцыклапедыя / [пад навук. рэд. Г. Я. Галенчанкі, А. А. Сушы]. – Мінск : Беларуская Энцыклапедыя ім. П. Броўкі, 2017. – С. 239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241.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Выхад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Суша // Францыск Скарына : энцыклапедыя / [пад навук. рэд. Г. Я. Галенчанкі, А. А. Сушы]. – Мінск : Беларуская Энцыклапедыя ім. П. Броўкі, 2017. – С. 241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245.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Іова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Суша // Францыск Скарына : энцыклапедыя / [пад навук. рэд. Г. Я. Галенчанкі, А. А. Сушы]. – Мінск : Беларуская Энцыклапедыя ім. П. Броўкі, 2017. – С. 245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249.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Ісуса Навіна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А. Суша // Францыск Скарына : энцыклапедыя / [пад навук. рэд. Г. Я. Галенчанкі, А. А. Сушы].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Мінск : Беларуская Энцыклапедыя ім. П. Броўкі, 2017.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249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253.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Кніга Лічбы / А. А. Суша, Г. У. Кірэева, // Францыск Скарына : энцыклапедыя / [пад навук. рэд. Г. Я. Галенчанкі, А.А. Сушы]. – Мінск : Беларуская Энцыклапедыя ім. П. Броўкі, 2017. — С. 257-260.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Лявіт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 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Суша // Францыск Скарына : энцыклапедыя / [пад навук. рэд. Г. Я. Галенчанкі, А. А. Сушы]. – Мінск : Беларуская Энцыклапедыя ім. П. Броўкі, 2017. – С. 260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264.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Песня Песняў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 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Суша // Францыск Скарына : энцыклапедыя / [пад навук. рэд. Г. Я. Галенчанкі, А. А. Сушы]. – Мінск : Беларуская Энцыклапедыя ім. П. Броўкі, 2017. – С. 264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268.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Прамудрасці Божай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 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А. Суша // Францыск Скарына : энцыклапедыя / [пад навук. рэд. Г. Я. Галенчанкі, А. А. Сушы]. – Мінск : Беларуская Энцыклапедыя ім. П. Броўкі, 2017.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269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273.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прарока Данііла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 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А. Суша // Францыск Скарына : энцыклапедыя / [пад навук. рэд. Г. Я. Галенчанкі, А. А. Сушы].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Мінск : Беларуская Энцыклапедыя ім. П. Броўкі, 2017.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273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275.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Руфі /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У. Кірэева,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Суша // Францыск Скарына : энцыклапедыя / [пад навук. рэд. Г. Я. Галенчанкі, А. А. Сушы]. – Мінск : Беларуская Энцыклапедыя ім. П. Броўкі, 2017. – С. 275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278.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Суддзяў / Г. У. Кірэева, А. А. Суша // Францыск Скарына : энцыклапедыя / [пад навук. рэд. Г. Я. Галенчанкі, А. А. Сушы]. – Мінск : Беларуская Энцыклапедыя ім. П. Броўкі, 2017. – С. 278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282.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Кніга Эклезіяст / Г. У. Кірэева, А. А. Суша // Францыск Скарына : энцыклапедыя / [пад навук. рэд. Г. Я. Галенчанкі, А. А. Сушы]. – Мінск : Беларуская Энцыклапедыя ім. П. Броўкі, 2017. 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 С. 282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286.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Кніга Эсфіры / Г. У. Кірэева, А. А. Суша // Францыск Скарына : энцыклапедыя / [пад навук. рэд. Г. Я. Галенчанкі, А. А. Сушы]. – Мінск : Беларуская Энцыклапедыя ім. П. Броўкі, 2017. 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 С. 286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290.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Кніга Юдзіфі / Г. У. Кірэева, А. А. Суша // Францыск Скарына : энцыклапедыя / [пад навук. рэд. Г. Я. Галенчанкі, А. А. Сушы]. – Мінск : Беларуская Энцыклапедыя ім. П. Броўкі, 2017. 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 С. 290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294.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Кніга Юдзіфі = Книга Юдифи = The Book of Judith / [Нацыянальная бібліятэка Беларусі, Кангрэс азербайджанскіх абшчын Рэспублікі Беларусь, Музей мініяцюрнай кнігі ; аўтары прадмовы: А. А. Суша, Г. У. Кірэева ; пераклад на сучасныя беларускую і рускую мовы: А. У. Бразгуноў ; пераклад на англійскую мову: Г. М. Каваленка]. – Баку : Indigo print house, 2017. – 217 с. : факсім., іл. ; 5,5х5 см. – (Кніжная спадчына Францыска Скарыны).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Кнігі беларускіх выдавецтваў па культуры і мастацтве (паступілі ў Нацыянальную бібліятэку Беларусі ў красавіку – кастрычніку 2017 г.) / [складальнік] І. В. Нарчук // Артэфакт. – 2017. – № 8. – С. 144–147.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Козлюк, Е. Ученый “под ключ”: подводим итоги / Екатерина Козлюк, Антонина Милюнец // Бібліятэчны свет. – 2018. – № 5. – С. 20.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Комаровская, Л. В. Проект «Славутыя імёны Бацькаўшчыны»: Янка Мавр – основатель белорусской детской литературы / Л. В. Комаровская // Ярослав Мудрый. Проблемы изучения, сохранения и интерпретации историко-культурного наследия : сборник материалов IХ Международной научно-практической конференци, Ярославль, 1–2 марта 2018 г. / Управление культуры мэрии г. Ярославля, МУК «Централизованная система детских библиотек г. Ярославля», Центральная детская библиотека им. Ярослава Мудрого. – Ярославль : Канцлер, 2018. – С. 198–203.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Комаровская, Л. В. Развитие экскурсионной деятельности Национальной библиотеки Беларуси: от «Минск на ладонях» до «Славутыя імёны Бацькаўшчыны» / Л. В. Комаровская // Материалы V Международного конгресса «Библиотека как феномен культуры» : Комфортная среда библиотек: новые технологические и материально-технические решения, Минск, 18–19 октября 2018 г. / Национальная библиотека Беларуси ; [составитель А.А. Суша] – Минск, 2018. – С. 141–146.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Кузьминич, Т. В. Корпоративность формирования ресурсной базы библиотек Беларуси как условие их успешного развития / Т. В. Кузьминич // Новые призывы, новые идеи, новые требования для библиотек: книга, чтение, инновации : материалы междунар. науч.-практ. </w:t>
      </w:r>
      <w:r>
        <w:rPr>
          <w:sz w:val="30"/>
          <w:szCs w:val="30"/>
        </w:rPr>
        <w:lastRenderedPageBreak/>
        <w:t>конф., Баку, 29 сент. 2017 г. / Нац. б-ка Азербайджана. – Баку, 2018. – Вып. 9. – С. 146–156.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Кузьминич, Т. В. Национальная библиография Беларуси в электронной среде / Т. В. Кузьминич // Электронная библиотека / Президент. б-ка. – Вып. 8. Цифровые проекты в современной информационной среде: наука и практика = Digital projects in modern information environment: theory and pactice : сб.орник научных трудов. – СПб., 2018. – С. 32–41.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Кузьминич, Т. В. Цифровая реконструкция документов и материалов по региональной истории Беларуси второй половины ХІХ – начала ХХ столетия / Т. В. Кузьминич // Проблемы краеведческой деятельности библиотек : материалы XVIII Всерос. науч.-практ. семинара, Омск, 3–6 окт. 2018 г. / Рос. нац. б-ка, Ом. гос. обл. науч. б-ка; [сост. и науч. ред. Н. М. Балацкая, С. А. Давыдова]. – СПб, 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Кузьмініч, Т. В. Бібліяграфазнаўства. Тэорыя : падручнік для выш. навуч. устаноў / Т. В. Кузьмініч. – Мінск : Выш. шк., 2018. – 220 с.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Кузьмініч, Т. В. Вызначальнікі месца як частка інструментарыя УДК для адлюстравання краязнаўчага і беларусазнаўчага кантэнту / Т. В. Кузьмініч, С. А. Пугачова // Бібліятэчны веснік : [навук. зб.] / Нац. б-ка Беларусі ; рэдкал.: Р. С. Матульскі [і інш.]. – Мінск, 2018. – Вып. 10. – С. 99–103.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Кузьмініч, Т. В. Лічбавая рэканструкцыя дакументаў і матэрыялаў па рэгіянальнай гісторыі Беларусі другой паловы ХІХ – пачатку ХХ стагоддзя / Т. В. Кузьмініч // Беларус. гіст. часоп. – 2018. – № 10. – С. 34–38.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Кукета, И. М. Национальная библиотека Беларуси как методический центр для публичных центров правовой информации / И. М. Кукета // Информационные технологии и право. Правовая информатизация – 2018 : сборник материалов VI Международной научно-практической конференции (г. Минск, 17 мая 2018 г.). – Минск, 2018. – С. 487–491.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Кукета, И. М. Сеть публичных центров правовой информации на базе общедоступных библиотек Республики Беларусь / И. М. Кукета // Всероссийская практическая конференция «Библиотека 21 века и формирование правовой культуры граждан России» : материалы конференции / Центральная городская публичная библиотека им. В. В. Маяковского г. Санкт-Петербурга [Электронный ресурс]. – Режим доступа: </w:t>
      </w:r>
      <w:r>
        <w:rPr>
          <w:spacing w:val="-6"/>
          <w:sz w:val="30"/>
          <w:szCs w:val="30"/>
        </w:rPr>
        <w:t>https://pl.spb.ru/upload/docs/pdf/conferences/conf180418/Kuketa.pdf.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Лаўрык, Т. «Адысея Саламеі Русецкай» – новы віртуальны праект Нацыянальнай бібліятэкі Беларусі / Таццяна Лаўрык // Звязда. – 2018. – 13 ліст. – С. 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Лаўрык, Т. А. «Час мяняе арыенціры»: жанравая эвалюцыя гістарычнай прозы Л. Дайнекі / Т. А. Лаўрык // Беларуская гістарычная літаратура: жанры, характары, праблемы : да 125-годдзя з дня нараджэння Максіма Гарэцкага : матэрыялы Міжнароднай навуковай канферэнцыі (Мінск, 22–23 сакавіка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 xml:space="preserve">.). – Мінск, 2018. – С. 243–249.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Лаўрык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Т.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Сучаснік Францыска Скарыны – гетман Канстанцін Астрожскі ў мастацкай інтэрпрэтацыі Л. Дайнекі (паводле рамана “Назаві сына Канстанцінам”) / Т.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Лаўрык // Асоба і творчая спадчына Францыска Скарыны: рэцэпцыя і інтэрпрэтацыя: матэрыялы V Міжнародных Скарынаўскіх чытанняў, прысвечаных 500-годдзю беларускага кнігадрукавання. Мінск, БДУ, 17–18 лістапада 2017 г. – С. 201–207.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Лаўрык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Т. Ва ўсім вінаваты генетыкі? «Пабакі» Васіля Гігевіча / Таццяна Лаўрык // Бярозка. – 2018. – № 2. – С. 34–37.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Лепшыя з лепшых XXVI рэспубліканскага конкурсу «Бібліятэка – асяродак нацыянальнай культуры» / Наталля Карнейчук, Вольга Какшынская // Краязнаўчая газета. – 2018. – № 24 (713). – С. 1, 5–6.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Люцко, Н. М. Гарри Гайкович Азгальдов как основоположник квалиметрической науки = Garry Gaikovich Azgaldov, the founder of qualimetry science [Электронный ресурс] / Н. М. Люцко, И. Б. Стрелкова // Четвёртый междунар. проф. форум «Крым 2018: Книга. Культура. Образование. Инновации».</w:t>
      </w:r>
      <w:r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</w:rPr>
        <w:t>Режим доступа : http://www.gpntb.ru/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win/inter-events/crimea2018/disk/068.pdf. </w:t>
      </w:r>
      <w:r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</w:rPr>
        <w:t>Дата доступа: 13.09.2018.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Люцко, Н. М. Квалиметрическая модель деятельности библиотеки и педагогические условия её реализации / Н. М. Люцко // Бібліятэчны веснік.– 2018. – № 10. – C. 24–31.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Люцко, Н. М. О проблемах проведения квалиметрического исследования университетских библиотек Беларуси // Библиотека в XXI веке: молодежь в науке: материалы IX Междунар. науч.-практ. конф. молодых ученых и специалистов, Минск, 26–27 окт. 2017 г. [Электронный ресурс] / Нац. акад. наук Беларуси, Центр. науч. б-ка им. Якуба Коласа ; [редкол.: Л. А. Авгуль, А. И. Груша (отв. ред.), Е. Е. Долгополова, О. М. Дрозд, Н. А. Яцевич, М. П. Ахремчик, Ю. Н. Галковская, Ж. Л. Романова ; ред. М. М. Лис ; библиогр. ред. О. В. Пирогова ; пер. на англ. яз. О. Н. Чикун ; рец.: Е. Ю. Козленко, В. Н. Венгеров]. – Электрон. дан. – Минск : Ковчег, 2018. – 1 электрон. опт. диск (CD-ROM) ; 12 см. – Систем. требования : IBM-совместимый PC ; 256 Мб RAM ; VGA ; Windows 2000 / xp / Vista ; CD-ROM дисковод ; мышь. – Загл. с экрана.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Люцко, Н. М. Профессиограмма библиотекаря-квалиметролога как средство повышения эффективности деятельности университетских библиотек / Н. М. Люцко // Библиотека как феномен культуры : </w:t>
      </w:r>
      <w:r>
        <w:rPr>
          <w:sz w:val="30"/>
          <w:szCs w:val="30"/>
        </w:rPr>
        <w:lastRenderedPageBreak/>
        <w:t>Комфортная среда для библиотек: новые технологические и материально-технические решения: материалы V Междунар. конгресса, Минск, 18–19 окт. 2018 г. / Нац. б-ка Беларуси ; [сост. А. А. Суша]. – Минск, 2018. – С.164–169.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Мак Милан, М. «Учимся проводить презентации» / М. Мак Милан ; пер. Л. П. Прокулевич // Библ. дело. – 2018. – № 3. – С. 20–21.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Машкарева, Н.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Г. Виртуальный центр по деятельности международных организаций на интернет-портале Национальной библиотеки Беларуси / Н.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Г. Машкарева // Библиотеки в информационном обществе: сохранение традиций и развитие новых технологий. Тема 2018 года – «Научная библиотека как центр культурно-информационного пространства» : докл. III Междунар. науч. конф., Минск, 6–7 дек. 2018 г. / Белорус. с.-х. б-ка Нац. акад. наук Беларуси ; редкол.: В.Н. Гердий [и др.]. – Минск, 2018. – С. 151–159.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Мотульский, Р. С. 500-летие белорусского книгопечатания / Р. С. Мотульский // Ежегодные чтения «Памятники книжной культуры» : сб. материалов, Рязань, 24 мая 2017 г. / [редкол.: Н. Н. Гришина, И. В. Антипова, М. А. Семкин]. – Рязань, 2018. – С. 6–8.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Мотульский, Р. С. Библиотеки Беларуси. Из прошлого в будущее. 1917–1991 гг. / Р. С. Мотульский. – Минск : Белорус. Энцикл., 2018. – 304 с.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Мотульский, Р. С. Вступительное слово / Р. С. Мотульский // Избранные труды / А. А. Головко ; Нац. центр законодательства и правовых исслед. Респ. Беларусь [и др.]. – Минск, 2018. – С. 17–18.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Мотульский, Р. С. Гомельская областная библиотека уже 90 лет вносит свой вклад в летопись библиотечного дела страны: приветственное слово к юбилею библиотеки / Р. С. Мотульский // Храм мудрости: вчера, сегодня, завтра : страницы истории Гомельской областной библиотеки / [под общ. ред. М. С. Рафеевой]. – Лида, 2018. – С. 4.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Мотульский, Р. С. Деятельность Национальной библиотеки Беларуси по сохранению и популяризации книжного наследия Франциска Скорины (к 500-летию белорусского и восточнославянского книгопечатания) / Р. С. Мотульский // Вестн. Межпарламент. Ассамблеи. – 2018. – № 1. – С. 19–26.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Мотульский, Р. С. Деятельность Национальной библиотеки Беларуси по сохранению и популяризации книжного наследия Франциска Скорины / Р. С. Мотульский // Научные труды ЦНБ НАНА.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№ 1</w:t>
      </w:r>
      <w:r>
        <w:rPr>
          <w:sz w:val="30"/>
          <w:szCs w:val="30"/>
          <w:lang w:val="be-BY"/>
        </w:rPr>
        <w:t>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Мотульский, Р. С. Легенда за вузовской кафедрой / Р. С. Мотульский // Библиотека. – 2018. – № 10. – С. 20.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Мотульский, Р. С. Материально-техническая база библиотек как основа формирования информационных ресурсов и развития библиотечных сервисов / Р. С. Мотульский // Материалы V Международного конгресса «Библиотека как феномен культуры». Комфортная среда библиотек: новые технологические и материально-технические решения, Минск, 18–19 окт. 2018 г. / [сост. А. А. Суша ; науч. ред. Р. С. Мотульский]. – Минск, 2018. – С. 8–15.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Мыхлик, В. Cовременноесостояние и развитие контента и сервисов центрального сводного электронного каталога системы корпоративной каталогизации / Вера Мыхлик // Материалы III Международной научной конференции «Библиотеки в информационном обществе: сохранение традиций и развитие новых технологий». Научная библиотека как центр культурно-информационного пространства, Минск, 6–7 декабря 2018 г. – Минск, 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bCs/>
        </w:rPr>
      </w:pPr>
      <w:r>
        <w:rPr>
          <w:sz w:val="30"/>
          <w:szCs w:val="30"/>
        </w:rPr>
        <w:t xml:space="preserve">Нацыянальныя дакументы Беларусі: методыка і тэхналогія сучаснай бібліятэчнай працы : навукова-метадычнае выданне / [аўтарскі калектыў: А. М. Балашэвіч і інш.].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Мінск, НББ, 2018.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213 с. (Серыя «БібліяКансультант»).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Сярод аўтараў: А. А. Брыш, І. А. Дрожжынава, Т. Г. Крышаловіч, А. А. Кулікова, А. У. Міцкевіч, Н. І. Раманава, Р. С. Собаль, Т. Ф. Сокал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І. У. Градоўкіна, Л. В. Паўлюк, Н. В. Струц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>Дзямідава А.С., Рысева Ж.С. Шамко Н.А.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Новинки психолого-педагогической литературы [октябрь – декабрь 2016, январь – сентябрь 2017 г.] / подготовила И. В. Нарчук // Адукацыя і выхаванне. – 2017. – № 11. – С. 75–77.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Палунчанка, В. Друкаваныя супярэчнасці і загадкі гісторыі вакол Соф’і Алелькавіч, княгіні Радзівіл / В. Палунчанка // Colloquium-journal. – 2018. – № 5, сz. 4. – S. 23–28.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Палунчанка, В. Нясвіжскі кадэцкі корпус у гістарыяграфіі 1845–2016 гг. / В. Палунчанка // Colloquium-journal. – 2018. – № 5, сz. 4. – S. 15–22.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Паляшчук, Я. А. Віктар Марціновіч: Адзіная ісціна – тая, якую ты знойдзеш сам [Электрон</w:t>
      </w:r>
      <w:r>
        <w:rPr>
          <w:sz w:val="30"/>
          <w:szCs w:val="30"/>
          <w:lang w:val="be-BY"/>
        </w:rPr>
        <w:t>ны</w:t>
      </w:r>
      <w:r>
        <w:rPr>
          <w:sz w:val="30"/>
          <w:szCs w:val="30"/>
        </w:rPr>
        <w:t xml:space="preserve"> рэсурс]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23 кастрычніка 2018. – Рэжым доступу: https://www.nlb.by/by/news/nacyjanalnaja-biblijatjeka/viktar-martsinovich-adzinaya-istsina-taya-yakuyu-ty-znoydzesh-sam.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Паляшчук, Я. А. Віктар Марціновіч: Мой новы раман – гімн Караткевічу і Быкаву [Электрон</w:t>
      </w:r>
      <w:r>
        <w:rPr>
          <w:sz w:val="30"/>
          <w:szCs w:val="30"/>
          <w:lang w:val="be-BY"/>
        </w:rPr>
        <w:t>ны</w:t>
      </w:r>
      <w:r>
        <w:rPr>
          <w:sz w:val="30"/>
          <w:szCs w:val="30"/>
        </w:rPr>
        <w:t xml:space="preserve"> рэсурс]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17 кастрычніка 2018. – Рэжым доступу: https://www.nlb.by/by/news/nacyjanalnaja-biblijatjeka/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viktar-martsinovich-moy-novy-raman-gimn-karatkevichu-i-bykavu.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Паляшчук, Я. А. Віншуем з Днём маці! [Электрон</w:t>
      </w:r>
      <w:r>
        <w:rPr>
          <w:sz w:val="30"/>
          <w:szCs w:val="30"/>
          <w:lang w:val="be-BY"/>
        </w:rPr>
        <w:t>ны</w:t>
      </w:r>
      <w:r>
        <w:rPr>
          <w:sz w:val="30"/>
          <w:szCs w:val="30"/>
        </w:rPr>
        <w:t xml:space="preserve"> рэсурс]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12 кастрычніка 2018. – Рэжым доступу: https://www.nlb.by/by/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news/nacyjanalnaja-biblijatjeka/vinshuem-z-dnyem-matsi.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Паляшчук, Я. А. Каляды – час, калі беларус становіцца пасрэднікам паміж Богам і людзьмі [Электрон</w:t>
      </w:r>
      <w:r>
        <w:rPr>
          <w:sz w:val="30"/>
          <w:szCs w:val="30"/>
          <w:lang w:val="be-BY"/>
        </w:rPr>
        <w:t>ны</w:t>
      </w:r>
      <w:r>
        <w:rPr>
          <w:sz w:val="30"/>
          <w:szCs w:val="30"/>
        </w:rPr>
        <w:t xml:space="preserve"> рэсурс]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28 снежня 2018. – Рэжым доступу: https://www.nlb.by/by/news/nacyjanalnaja-biblijatjeka/kalyady-chas-kali-belarus-stanovitstsa-pasyarednikam-pamizh-bogam-i-lyudzmi/?sphrase_id=54909.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Пахоменкова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С. Г. Автографы британского агента и румынской княгини на книге из библиотеки Пьера Лазареффа // Здабыткі : дакументальныя помнікі на Беларусі / Нацыянальная бібліятэка Беларусі / [складальнікі: Т. А. Сапега, К. В. Суша ; рэдкалегія: Р. С. Матульскі (галоўны рэдактар) і інш.]. – Мінск : Нацыянальная бібліятэка Беларусі, 2018. – Вып. 21.</w:t>
      </w:r>
      <w:r>
        <w:rPr>
          <w:sz w:val="30"/>
          <w:szCs w:val="30"/>
          <w:lang w:val="be-BY"/>
        </w:rPr>
        <w:t xml:space="preserve">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Пераверзева, Ю. Унутрырэспубліканскі дакументаабмен як кірунак эфектыўнай прафесійнай камунікацыі бібліятэкараў Беларусі /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Пераверзева, М.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Жукоўская // Інформація, комунікація та управління знаннями в глобалізованому світі: зб. матеріалів Міжнарод. наук. конф., м. Київ, 15 травня 2018. – Київ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: Київський національний університет культури і мистецтв, 2018. – С. 171–173.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Переверзева,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Библиотека летнего оздоровительного лагеря как инфраструктура для чтения: воспитательный потенциал /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Переверзева // Сборник материалов Первой открытой городской науч.-практ. конф. «Летнее оздоровление детей 2018», г. Минск, 27 апреля 2018 / ГУО “Минский городской образовательно-оздоровительный центр «Лидер» комитета по образованию Мингорисполкома. – Минск, 2018. – С. 69–71.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Переверзева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К вопросу о профессиональном развитии библиотечного специалиста в экосистеме библиотеки /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Переверзева // Современные проблемы книжной культуры: основные тенденции и перспективы развития: материалы ІХ Междунар. научного семинара,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Москва, 24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25 окт. 2018 г.: В 2 ч. / 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</w:rPr>
        <w:t>ост.: 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.А.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Авгуль, Д.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Н.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Бакун. – Минск: Центральная научная библиотека НАН Беларуси; Москва: ФГБУ науки Научный и издательский центр “Наука” РАН, 2018. – Ч.1. – С. 397–402.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Переверзева,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Кадровое планирование в библиотеке в направлении профессионального развития сотрудников /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Переверзева, И.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Б. Стрелкова // Бібліятэчны веснік: навуковы зборнік / Нац. б-ка Беларусі; [рэдкалегія: Л.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Г. Кірухіна (старшыня) і інш.]. – Мінск: Нац. б-ка Беларусі, 2018. – Вып.10. – С. 32–41.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Переверзева,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Комплектование и сохранность фондов в современной библиотечно-информационной практике /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А. Переверзева // Материалы V Международного Конгресса “Библиотека как феномен культуры”:  Комфортная среда библиотек: новые технологические и материально-технические решения, Минск, 18–19 </w:t>
      </w:r>
      <w:r>
        <w:rPr>
          <w:sz w:val="30"/>
          <w:szCs w:val="30"/>
        </w:rPr>
        <w:lastRenderedPageBreak/>
        <w:t>окт. 2018 / Национальная библиотека Беларуси; [сост.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Суша]. – Минск, 2018. – С. 114–119.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Переверзева,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Социальная деятельность библиотек и благотворительность /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Переверзева // Материалы междунар. науч.-практ. конф. «Библиотека. Культура. Общество», 19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20 декабря 2018, Орёл, ФГБОУ ВО «Орловский государственный институт культуры». – Орел, 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Переверзева,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Формирование и сохранность фонда периодических изданий в современных социально-экономических условиях: практика Национальной библиотеки Беларуси /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Переверзева, 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Б.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Твердохлебова // Материалы ХІ Всероссийской научно-практической конференции “Библиотечные фонды: проблемы и решения”, 1–5 окт. 2018 г., г.Казань. – Казань, 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Першая Кніга Царстваў / Г. У. Кірэева, А. А. Суша // Францыск Скарына : энцыклапедыя / [пад навук. рэд. Г. Я. Галенчанкі, А. А. Сушы]. – Мінск : Беларуская Энцыклапедыя ім. П. Броўкі, 2017. 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 С. 404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408.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Полещук, Я.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Виктор Мартинович: Единственная истина – та, которую ты найдешь сам [Электронный ресурс]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22 октября 2018. – Режим доступа: https://www.nlb.by/content/news/national-library-of-belarus/viktor-martinovich-edinstvennaya-istina-ta-kotoruyu-ty-naydesh-sam/?sphrase_id=58148.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Полещук, Я.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Виктор Мартинович: Мой новый роман – гимн Короткевичу и Быкову [Электронный ресурс]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17 октября 2018. – Режим доступа: https://www.nlb.by/content/news/national-library-of-belarus/viktor-martinovich-moy-novyy-roman-gimn-korotkevichu-i-bykovu/.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Полещук, Я.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Коляды – время, когда белорус становится посредником между Богом и людьми [Электронный ресурс]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 28 декабря 2018. – Режим доступа: https://www.nlb.by/content/news/national-library-of-belarus/kolyady-vremya-kogda-belorus-stanovitsya-posrednikom-mezhdu-bogom-i-lyudmi/?sphrase_id=58149.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Полещук, Я.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А. Поздравляем с Днем матери! </w:t>
      </w:r>
      <w:r>
        <w:rPr>
          <w:sz w:val="30"/>
          <w:szCs w:val="30"/>
          <w:lang w:val="en-US"/>
        </w:rPr>
        <w:t>[</w:t>
      </w:r>
      <w:r>
        <w:rPr>
          <w:sz w:val="30"/>
          <w:szCs w:val="30"/>
        </w:rPr>
        <w:t>Электронный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ресурс</w:t>
      </w:r>
      <w:r>
        <w:rPr>
          <w:sz w:val="30"/>
          <w:szCs w:val="30"/>
          <w:lang w:val="en-US"/>
        </w:rPr>
        <w:t>]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  <w:lang w:val="en-US"/>
        </w:rPr>
        <w:t xml:space="preserve"> – 12 </w:t>
      </w:r>
      <w:r>
        <w:rPr>
          <w:sz w:val="30"/>
          <w:szCs w:val="30"/>
        </w:rPr>
        <w:t>октября</w:t>
      </w:r>
      <w:r>
        <w:rPr>
          <w:sz w:val="30"/>
          <w:szCs w:val="30"/>
          <w:lang w:val="en-US"/>
        </w:rPr>
        <w:t xml:space="preserve"> 2018. – </w:t>
      </w:r>
      <w:r>
        <w:rPr>
          <w:sz w:val="30"/>
          <w:szCs w:val="30"/>
        </w:rPr>
        <w:t>Режим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доступа</w:t>
      </w:r>
      <w:r>
        <w:rPr>
          <w:sz w:val="30"/>
          <w:szCs w:val="30"/>
          <w:lang w:val="en-US"/>
        </w:rPr>
        <w:t>: https://www.nlb.by/content/</w:t>
      </w:r>
      <w:r>
        <w:rPr>
          <w:sz w:val="30"/>
          <w:szCs w:val="30"/>
          <w:lang w:val="be-BY"/>
        </w:rPr>
        <w:t xml:space="preserve"> </w:t>
      </w:r>
      <w:r>
        <w:rPr>
          <w:spacing w:val="-20"/>
          <w:sz w:val="30"/>
          <w:szCs w:val="30"/>
          <w:lang w:val="en-US"/>
        </w:rPr>
        <w:t>news/national-library-of-belarus/pozdravlyaem-s-dnem-materi/?sphrase_id=58151.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Полунченко, О. Библиотека дошкольника «Фантазия» как электронный образовательный псевдоигровой ресурс с дополнительными элементами компьютерных игр / О. Полунченко // Colloquium-journal. – 2018. – № 11, сz. 5. – S. 57–66.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Полунченко, О. Библиотека дошкольника «Фантазия»: ролевая псевдоигра по формированию информационной грамотности для детей 5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7 лет / О. Полунченко // Colloquium-journal. – 2018. – № 7, сz. 5. – S. 26–30.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Полунченко, О. Интерпретация и моделирование в библиотеке дошкольника «Фантазия» / О. Полунченко // Colloquium-journal. – 2018. – № 10, сz. 6.– S. 35–42.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Полунченко, О. Обслуживание читателей в библиотеке дошкольника «Фантазия» / О. Полунченко // Colloquium-journal. – 2018. – № 9, сz. 4. – S. 35–42.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Полунченко, О. Организация книжного фонда библиотеки дошкольника «Фантазия» / О. Полунченко // Colloquium-journal. – 2018. – № 9, сz. 4. – S. 43–47.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Полунченко, О. Псевдоигра как форма организации деятельности библиотеки дошкольника «Фантазия» / О. Полунченко // Colloquium-journal. – 2018. – № 10, сz. 6. – S. 26–34.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Полунченко, О. Роль библиотеки дошкольника «Фантазия» в формировании бережного отношения к книге / О. Полунченко // Colloquium-journal. – 2018. – № 8, сz. 3. – S. 41–47.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Полунченко, О. Роль каталога библиотеки дошкольника «Фантазия» в формировании информационной грамотности / О. Н. Полунченко // Colloquium-journal. – 2018. – № 8, сz. 3. – S. 48–55.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Прокулевич, Л.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П. Реконструкция Новой Бодлианской библиотеки / Л. П. Прокулевич // Библи</w:t>
      </w:r>
      <w:r>
        <w:rPr>
          <w:sz w:val="30"/>
          <w:szCs w:val="30"/>
          <w:lang w:val="be-BY"/>
        </w:rPr>
        <w:t>отечное</w:t>
      </w:r>
      <w:r>
        <w:rPr>
          <w:sz w:val="30"/>
          <w:szCs w:val="30"/>
        </w:rPr>
        <w:t xml:space="preserve"> дело.– 2018.– № 24. – C.16–18.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Прокулевич, Л.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П. Традиции и новации. Национальная библиотека короля Фахда в Саудовской Аравии / Л. П. Прокулевич // Библиотечное дело. – 2017. – №24. </w:t>
      </w:r>
      <w:r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</w:rPr>
        <w:t>С. 37–38.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Профессиональный визит представителей белорусских библиотек в Краков [Электронный ресурс] / [информацию подготовила И. В. Грядовкина] // MOST. – Режим доступа: https://most-belarus.eu/news/news-2018/professional-visit-of-representatives-of-belarusian-libraries-in-krakow/. – Дата доступа: 04.01.2019.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Прытчы Саламона / Г. У. Кірэева, А. А. Суша // Францыск Скарына : энцыклапедыя / [пад навук. рэд. Г. Я. Галенчанкі, А. А. Сушы]. – Мінск : Беларуская Энцыклапедыя ім. П. Броўкі, 2017. 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 С. 428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429.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Псалтыр 1517 / А. А. Суша, Г. У. Кірэева // Францыск Скарына : энцыклапедыя / [пад навук. рэд. Г. Я. Галенчанкі, А. А. Сушы]. – Мінск : Беларуская Энцыклапедыя ім. П. Броўкі, 2017. – С. 430–432.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Пшибытко, В. В. Создание информационных ресурсов в сфере культуры с использование свободного программного обеспечения / В. В. Пшибытко // Управление информационными ресурсами : материалы XV Международной научно-практической конференции (Минск, 7 декабря 2018 г.). – Минск : Академия управления при Президенте Республики Беларусь, 2018. – С. 423–425.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Пшибытко, М. Г. Библиобусы Беларуси как средство осуществления нестационарного обслуживания населения / М. Г. </w:t>
      </w:r>
      <w:r>
        <w:rPr>
          <w:sz w:val="30"/>
          <w:szCs w:val="30"/>
        </w:rPr>
        <w:lastRenderedPageBreak/>
        <w:t xml:space="preserve">Пшибытко // Материалы V Международного конгресса «Библиотека как феномен культуры», 18–19 октября 2018 г. [Электронный ресурс]. – Минск : НББ, 2018.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Пшибытко, М. Г. Интернет-представительства публичных библиотек в зеркале регламентирующих документов / Пшибытко Марина Георгиевна // Бібліятэчны веснік : [зборнік артыкулаў] / Нацыянальная бібліятэка Беларусі ; [рэдкалегія: Р. С. Матульскі (старшыня) і інш.]. – Мінск, 2018. – Вып. 10. – С. 134–140. – Рэзюмэ на рускай і англійскай мовах. – Бібліяграфія ў канцы артыкула.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Региональная история Беларуси в документах и материалах Виленской археографической комис-сии (1864–1915) [Электронный ресурс] / Нац. б-ка Беларуси, Фонд "Русский мир" ; авт.-сост.: А. В. Ганчарова [и др.] ; под науч. ред. Т. В. Кузьминич. – Минск : Нац. б-ка Беларуси, 2018. – 1 электрон. опт. диск (DVD-R).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Рудаковская, М. В. Библиотека Университета Иоганна Гутенберга в Майнце: жизненно важная составляющая образовательной среды города // Бібліятэчны свет. – 2018. – № 5. – С. 27–30.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Рудаковская, М. В. Организация информационно-коммуникационной среды библиотеки Университета Иоганна Гутенберга в Майнце // Материалы V междунар. Конгресса «Библиотека как феномен культуры» : комфортная среда библиотек: новые технологические и материально-технические решения, Минск, 18–19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>. / Национальная библиотека Беларуси ; [сост. А. А. Суша]. – Минск, 2018. – С.77–82.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Руководство по определению читательского спроса на издания современных белорусских авторов [Электронный ресурс]. – Минск : Национальная библиотека Беларуси, 2018. – 1 электронный оптический диск (CD-ROM). – (БиблиоКонсультант).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pacing w:val="-20"/>
          <w:sz w:val="30"/>
          <w:szCs w:val="30"/>
        </w:rPr>
      </w:pPr>
      <w:r>
        <w:rPr>
          <w:sz w:val="30"/>
          <w:szCs w:val="30"/>
        </w:rPr>
        <w:t xml:space="preserve">Рынкевич, О. А. Библиотеки регионов в Год малой родины: деятельность по духовно-нравственному и патриотическому воспитанию детей и молодежи [Электронный ресурс]. – Режим доступа: </w:t>
      </w:r>
      <w:r>
        <w:rPr>
          <w:spacing w:val="-20"/>
          <w:sz w:val="30"/>
          <w:szCs w:val="30"/>
        </w:rPr>
        <w:t>http://biblioteka-hram.by/novosti/biblioteki-regionov-v-god-maloy-rodin.html.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Рынкевич, О. А. К истокам своим возвращаемся: страницы Православия в контексте краеведческой деятельности [Электронный ресурс]. – Режим доступа: http:// biblioteka-hram.by/page/2. – Дата доступа: 15.10.2018.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Рынкевич, О. А. Православное краеведение как средство духовно-нравственного и патриотического воспитания детей и молодежи в рамках деятельности библиотек в Год малой родины // Женщины в истории родного края: жизнь и деятельность: сборник материалов областной (с международном участием) научно-практической конференции [25 </w:t>
      </w:r>
      <w:r>
        <w:rPr>
          <w:sz w:val="30"/>
          <w:szCs w:val="30"/>
        </w:rPr>
        <w:lastRenderedPageBreak/>
        <w:t>октября 2018 г.]. В 2 ч. / редколлегия: Ю. А. Слепцова и др. – Витебск, Витебский областной институт развития образования, 2018. – С.23–26.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Рынкевич, О. Духовное возрождение общества и православная книга // Бібліятэчны свет. – 2018. – № 4. – С. 29–30.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Сапега, Т. А. XIV Міжнародныя кнігазнаўчыя чытанні / Таццяна Сапега // Бібліятэчны свет. – 2018. – № 3. – С. 31–32 : фат.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Сільнова, Л. Вершы пра кветку дзьмухавец : [успаміны, вершы] [Электронны рэсурс] / Людка Сільнова // Дзьмухавец: [альманах фалькларыстаў БДУ]. – 2017. – Вып. 14. – Рэжым доступу: htttp://www.almanah-dzmuhavec.narod.ru/archive/n14/chastka1.htm.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Дата доступу: 23.01.2018.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Сільнова, Л. Выданні фалькларыстаў і этнографаў у кнігазборы «Бібліятэка Я. Ф. Карскага»: эсэ / Людміла Сільнова // Дзьмухавец: фальклорна-этнаграфічны і літаратурна-мастацкі альманах : [альманах фалькларыстаў БДУ] [Электроннае выданне].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Вып. 15.</w:t>
      </w:r>
      <w:r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</w:rPr>
        <w:t xml:space="preserve">Рэжым доступу: </w:t>
      </w:r>
      <w:hyperlink r:id="rId5" w:history="1">
        <w:r>
          <w:rPr>
            <w:rStyle w:val="a4"/>
            <w:color w:val="auto"/>
            <w:sz w:val="30"/>
            <w:szCs w:val="30"/>
            <w:u w:val="none"/>
          </w:rPr>
          <w:t>http://almanah-dzmuhavec.narod.ru/archive/n15/ch5.htm</w:t>
        </w:r>
      </w:hyperlink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Дата доступу: 19.06.2018.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Сільнова, Л.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Д. Выданні ХІХ – пачатку ХХ ст. асобных гісторыкаў мовы ў кнігазборы “Бібліятэка К.Я. Грота”: з фондаў Нацыянальнай бібліятэкі Беларусі / Л. Д. Сільнова // Гістарычнае мовазнаўства ў кантэксце міждысцыплінарных даследванняў: зборнік артыкулаў Міжнароднай навуковай канферэнцыі (Мінск, 25–26 кастрычніка 2017 г.). – Мінск: Права і эканоміка, 2017. – С. 278–284.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Сільнова, Л.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Д. Параўнальны аналіз вобразаў роднага краю ў двух ранніх вершах Якуба Коласа: «Наш родны край» (1906) і «Ўсход сонца» (1908) / Л. Д. Сільнова // Гісторыя беларускай літаратуры: стан і перспектывы даследвання (да 135-годдзя з дня нараджэння Янкі Купалы і Якуба Коласа): матэрыялы Міжнароднай навукова-практычнай канферэнцыі (Мінск, 15–16 лістапада 2017 г.) / Цэнтр даследванняў беларускай культуры, мовы і літаратуры Нацыянальнай акадэміі навук Беларусі.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Мінск: Права і эканоміка, 2017. – С. 58–65.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Сільнова, Л. Д. Першае навуковае выданне стараславянскай граматыкі Іосефа Добраўскага ў кнігазборы К.Я. Грота / Сільнова, Л.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Д. // Матэрыялы XIV Міжнародных кнігазнаўчых чытанняў, прымеркаваных да 400-годдзя першага «Буквара», Мінск, 26–27 красавіка 2018 г. / Нацыянальная бібліятэка Беларусі ; [складальнікі: Т. А. Сапега, А. А. Суша]. – Мінск, 2018. – С. 177–181.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Сільнова, Л. Жабкі; Каток; Летняя школа : [вершы] / Людка Сільнова // Буся: чытанка-маляванка для дашкольнікаў.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2018.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№ 3.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8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Сільнова, Л. Рэтраспектыўны погляд на побыт адной сям'і : вёска Селівонаўка Маладзечанскага раёна (другая палова ХХ стагоддзя) / </w:t>
      </w:r>
      <w:r>
        <w:rPr>
          <w:sz w:val="30"/>
          <w:szCs w:val="30"/>
        </w:rPr>
        <w:lastRenderedPageBreak/>
        <w:t xml:space="preserve">Людміла Сільнова // Фалькларыстычныя даследванні : Кантэкст. Тыпалогія. Сувязі : зборнік артыкулаў.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Мінск, 2018.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Вып. 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41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47.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Соболевская, О. А. Возможности электронных информационных ресурсов Национальной библиотеки Беларуси для работы педагогов / О.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Соболевская // Адукацыя і выхаванне. – 2018. – № 11 – С. 76–78.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Социологические исследования в библиотеке: подготовка, организация, проведение [Электронный ресурс]. – Минск : Национальная библиотека Беларуси, 2018. – 1 электронный оптический диск (CD-ROM). – (БиблиоКонсультант).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Стебурако, А. Н. Гісторыя вуліцы Маскоўскай: інтэрактыўны праект // Материалы ХVII Международной научно-практической конференции «Актуальные проблемы бизнес-образования». – Минск, 2018. – С. 227–230.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Стебурако, А. Н. О конструкционистском повороте в образовании: от интеллектуальной деятельности к социально-эвристическим практикам / А. Н. Стебурако, Е. Ю. Садовская, И. Г. Подпорин // Высшая школа: проблемы и перспективы: материалы 13-й Междунар. науч.-метод. конф., Минск, 20 февр. 2018 г. В 3 ч.Ч. 1. – Минск : РИВШ, 2018. – С. 299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304.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Стебурако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Н. О конструкционистском повороте в образовании: от интеллектуальной деятельности к социально-эвристическим практикам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/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Н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Стебурако, Е.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Ю.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Садовская, И.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Г. Подпорин // Высшая школа: проблемы и перспективы: материалы 13-й Междунар. науч.-метод. конф., Минск, 20 февр. 2018 г. В 3 ч. Ч. 1.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– Минск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: РИВШ, 2018. – С. 299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304.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Стебурако, А. Н. Основные тенденции развития нирс в Институте бизнеса и менеджмента технологий БГУ / А. Н. Стебурако, А. В. Зубарев,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А. Хацкевич // Инновационные процессы и корпоративное управление Материалы Х Международной заочной научно-практическая конференции 15–31 марта 2018 г. – Минск, 2018.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C. 293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297.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Стебурако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А. Н. Основные тенденции развития нирс в Институте бизнеса и менеджмента технологий БГУ/ А. Н. Стебурако, А. В. Зубарев,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Хацкевич // Инновационные процессы и корпоративное управление Материалы Х Международной заочной научно-практическая конференции 15–31 марта 2018 г.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– Минск, 2018. </w:t>
      </w:r>
      <w:r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>. 293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297.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“Беларусь и Библия” / А. А. Суша // Where Minsk : ваш персон. гид. – 2018. – № 10. – С. 22.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“Беларусь і Біблія” / А. А. Суша // Беларус. гіст. часоп. – 2018. – № 9. – С. 41–43; вокл. 1–3.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Суша, А. А. Буквар. Таямніцы 4-х стагоддзяў : 1. Першы ў свеце Буквар, прыдуманы беларусамі / А. А. Суша ; дызайнер І. Пушкар // Вясёлка. – 2018. – № 1.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Буквар. Таямніцы 4-х стагоддзяў : 2. Буквара Спірыдона Собаля / А. А. Суша ; дызайнер І. Пушкар // Вясёлка. – 2018. – № 2.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Буквар. Таямніцы 4-х стагоддзяў : 3. Віленскі Буквар, прыгожы і таямнічы / аўт. праекта А. А. Суша ; дызайнер І. Пушкар // Вясёлка. – 2018. – № 3.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Буквар. Таямніцы 4-х стагоддзяў : 4. Буквар, напісаны Беларусам / аўт. праекта А. А. Суша ; дызайнер І. Пушкар // Вясёлка. – 2018. – № 4.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Буквар. Таямніцы 4-х стагоддзяў : 5. Самы старажытны айчынны Буквар / аўт. праекта А. А. Суша ; дызайнер І. Пушкар // Вясёлка. – 2018. – № 5.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Буквар. Таямніцы 4-х стагоддзяў : Беларускі лемантар, або першая навука чытання / аўт. праекта А. А. Суша ; дызайнер І. Пушкар // Вясёлка. – 2018. – № 7.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Буквар. Таямніцы 4-х стагоддзяў : Першае і другое чытанне для дзетак беларусаў / аўт. праекта А. А. Суша ; дызайнер І. Пушкар // Вясёлка. – 2018. – № 8.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Буквар. Таямніцы 4-х стагоддзяў : Першы беларускі савецкі Буквар / аўтар праекта А. А. Суша ; дызайнер І. Пушкар // Вясёлка. – 2018. – № 9.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Буквар. Таямніцы 4-х стагоддзяў : Элементаж для добрых дзетак (1862 г.) / аўт. праекта А. А. Суша ; дызайнер І. Пушкар // Вясёлка. – 2018. – № 6. – С. 11–13.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Выданні Статута Вялікага Княства Літоўскага ў беларускіх і замежных зборах / А. А. Суша // Статут Вялікага Княства Літоўскага, Рускага і Жамойцкага 1588 г.: да 430-годдзя выдання : матэрыялы Міжнар. навук.-практ. канф., Мінск, 19−20 кастр. 2018 г. / Беларус. дзярж. ўн-т, Юрыд. фак. – Мінск, 2018. – С. 64–75.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Вяртанне першага “Буквара” / А. А. Суша // Беларус. гіст. часоп. – 2018. – № 4. – С. 4–13; 2-я, 3-я с. вокладкі.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Ёсць чым ганарыцца : роўна 400 гадоў таму беларусы выдалі “Буквар языка словенска” / А. А. Суша ; [гутарыла Р. Юргель] // Беларусь. Belarus : палітыка, эканоміка, культура. – 2018. – № 8. – С. 37–39.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Нараджэнне Буквара: асветніцкія традыцыі ў кніжнай культуры Беларусі / А. А. Суша ; М-ва культуры Рэсп. Беларусь, Нац. б-ка Беларусі. – Мінск : Нац. б-ка Беларусі, 2018. – 40 с.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Суша, А. А. Слова Скарыны – спадчына чалавецтва / А. А. Суша // Францыск Скарына на мовах народаў свету / уклад. пасляслоўе А. Карлюкевіча ; прадм. Алеся Сушы. – Выд. 3-е, дап. – Мінск, 2018. – С. 5–13.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Слова Францішка Скарыны гучыць па ўсім свеце / А. А. Суша // Наша вера. – 2018. – № 1. – С. 13–15.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Суша, А. А. Юбілей адной кнігі – юбілей усёй культуры: да 400-годдзя першага “Буквара” / А. А. Суша // Матэрыялы XIV Міжнародных кнігазнаўчых чытанняў, прымеркаваных да 400-годдзя першага «Буквара», Мінск, 26–27 крас. 2018 г. / [склад.: Т. А. Сапега, А. А. Суша]. – Мінск : Нац. б-ка Беларусі, 2018. – С. 9–15.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Сцебурака, А. М. Азартная геаграфія Вялікага Княства Літоўскага // Беларускі гістарычны часопіс. – 2018</w:t>
      </w:r>
      <w:r>
        <w:rPr>
          <w:sz w:val="30"/>
          <w:szCs w:val="30"/>
          <w:lang w:val="be-BY"/>
        </w:rPr>
        <w:t xml:space="preserve">. – </w:t>
      </w:r>
      <w:r>
        <w:rPr>
          <w:sz w:val="30"/>
          <w:szCs w:val="30"/>
        </w:rPr>
        <w:t xml:space="preserve">№4. 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 xml:space="preserve"> С. 14-22. іл.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Сцебурака, А. М. Азартная геаграфія Літвы і Беларусі / А. М. Сцебурака // Новы час</w:t>
      </w:r>
      <w:r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</w:rPr>
        <w:t>– 2018. – 21 красавіка. – С.11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12.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Сцебурака, А. М. Азартная геаграфія Літвы і Беларусі / А. М. Сцебурака // Новы час. – 2018. – 21 красавіка. – С.11–12.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Сцебурака, А. М. Выданні пінскай езуіцкай друкарні XVIII ст.: стан даследванняў / А. М. Сцебурака // Государства Центральной и Восточной Европы в исторической перспективе : сб. научн. ст по мат. III Междунар. научн. конф., Пинск 30 ноября – 1 декабря 2018 г. / Полес. гос. ун-т ; под ред. Р.Б. Гагуа. – Пинск : ПолесГУ, 2018. – Вып. 3. – С.122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127.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Сцебурака, А. М. Лісты да Жазефіны. Ваенныя шляхі французскага афіцэра 1805–1812 гг. /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М. Сцебурака, Ф.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А. Мас. – Мінск: НББ, 2018. – 137 с.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Сцебурака, А. М. Французскі след Тэадора Нарбута/ А.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М. Сцебурака // Новы час</w:t>
      </w:r>
      <w:r>
        <w:rPr>
          <w:sz w:val="30"/>
          <w:szCs w:val="30"/>
          <w:lang w:val="be-BY"/>
        </w:rPr>
        <w:t>.</w:t>
      </w:r>
      <w:r>
        <w:rPr>
          <w:sz w:val="30"/>
          <w:szCs w:val="30"/>
        </w:rPr>
        <w:t xml:space="preserve"> –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2018. –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20 лістапада. – С.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11.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Технологические аспекты создания региональной сети сводного электронного каталога библиотек Беларуси / Елена Ишутина, Лилия Фисенко // Материалы V Международного конгресса "Библиотека как феномен культуры". Комфортная среда библиотек: новые технологические и материально-технические решения, Минск, 18–19 октября 2018 г. / [составитель А. А. Суша ; научный редактор Р. С. Мотульский]. – Минск, 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Трэцяя Кніга Царстваў / Г. У. Кірэева, А. А. Суша // Францыск Скарына : энцыклапедыя / [пад навук. рэд. Г. Я. Галенчанкі, А. А. Сушы]. – Мінск : Беларуская Энцыклапедыя ім. П. Броўкі, 2017. – С. 501</w:t>
      </w:r>
      <w:r>
        <w:rPr>
          <w:sz w:val="30"/>
          <w:szCs w:val="30"/>
          <w:lang w:val="en-US"/>
        </w:rPr>
        <w:t>–</w:t>
      </w:r>
      <w:r>
        <w:rPr>
          <w:sz w:val="30"/>
          <w:szCs w:val="30"/>
        </w:rPr>
        <w:t xml:space="preserve">504.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Тулупова, Е. В. Инновационные формы информационно-библиографического обслуживания пользователей в онлайн-среде / Е. В. Тулупова // Библиотеки в информационном обществе: сохранение традиций и развитие новых технологий. Тема "Научная библиотека как центр культурно-информационного пространства" : докл. III Междунар. </w:t>
      </w:r>
      <w:r>
        <w:rPr>
          <w:sz w:val="30"/>
          <w:szCs w:val="30"/>
        </w:rPr>
        <w:lastRenderedPageBreak/>
        <w:t>науч. конференции, Минск, 6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7 дек. 2018 г. / Белорус. с.-х. б-ка им. И. С. Лупиновича НАН Беларуси ; ред. В. Н. Гердий [и др.]. – Минск, 2018. – С. 185–194.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Тулупова, Е. В. Платные библиографические услуги: от реальности к виртуальности / Е. В. Тулупова // Материалы V Международного конгресса «Библиотека как феномен культуры». Комфортная среда библиотек: новые технологические и материально-технические решения, Минск, 18–19 окт. 2018 г. / Нац. б-ка Беларуси ; сост. А. А. Суша ; науч. ред. Р. С. Мотульский. – Минск, 2018. – С. 191–199.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Тулупова, Е. В. Применение технологии скринкастинга в информационном обслуживании удаленных пользователей библиотек / Е. В. Тулупова // Материалы V Международного конгресса «Библиотека как феномен культуры». Комфортная среда библиотек: новые технологические и материально-технические решения, Минск, 18–19 окт. 2018 г. / Нац. б-ка Беларуси ; сост. А. А. Суша ; науч. ред. Р. С. Мотульский. – Минск, 2018. – С. 52–59.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Тулупова, Е. В. Скринкасты в дистанционном обучении пользователей библиотек / Е. В. Тулупова.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Тупчиенко-Кадырова, Л. Ещё раз о «хищнических» журналах, или как избежать их «объятий» / Люция Тупчиенко-Кадырова // Библиотечное дело. – 2018. – № 12. – С. 30–34.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Тупчиенко-Кадырова, Л. Г. Направления поиска национального документа в ELIBRARY.RU и РИНЦ / Л. Г. Тупчиенко-Кадырова  // Библиотеки в информационном обществе: сохранение традиций и развитие новых технологий. Тема 2018 года – «Научная библиотека как центр культурно-информационного пространства» : докл. III междунар. научю конф., Минск, 6–7 дек.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>. / Белорус. с.-х. б-ка им. И.С. Лупиновича Нац. акад. наук Беларуси ; редкол.: В. Н. Гердий [и др.]. – Минск, 2018. – С. 128–136.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Тупчиенко-Кадырова, Л. Г. Наукометрические базы как авторитетная среда для научной деятельности: некоторые направления использования / Тупчиенко-Кадырова Л. Г. // Материалы V междунар. Конгресса «Библиотека как феномен культуры» : комфортная среда библиотек: новые технологические и материально-технические решения, Минск, 18–19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30"/>
            <w:szCs w:val="30"/>
          </w:rPr>
          <w:t>2018 г</w:t>
        </w:r>
      </w:smartTag>
      <w:r>
        <w:rPr>
          <w:sz w:val="30"/>
          <w:szCs w:val="30"/>
        </w:rPr>
        <w:t>. /  Национальная библиотека Беларуси ; [сост. А. А. Суша]. – Минск, 2018. – С. 96–102.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Тупчиенко-Кадырова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 Л. Г. Некоторые проблемы публикационной деятельности и пути их решения / Л. Г. Тупчиенко-Кадырова  // Развитие информатизации и государственной системы научно-технической информации (РИНТИ–2018) : доклады XVII междунар. конф. – Минск : ОИПИ НАН Беларуси, 2018. – С. 403–408. 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Циплакова, Н. Н. Праздник переводчиков, книги и читателей [Электрон. ресурс] – 30 октября 2018. – Режим доступа: https://www.nlb.by/content/news/national-library-of-belarus/prazdnik-perevodchikov-knigi-i-chitateley/?sphrase_id=58153.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Ціплакова, Н. М. Свята перакладчыкаў, кнігі і чытачоў [Электрон. рэсурс] – 30 кастрычніка 2018. – Режим доступа: https://www.nlb.by/by/news/nacyjanalnaja-biblijatjeka/svyata-perakladchyka-knigi-i-chytacho.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Час падвесці вынікі. Пераможцы XXVI рэспубліканскага конкурсу «Бібліятэка – асяродак нацыянальнай культуры» / Вольга Какшынская, Наталля Карнейчук // Бібліятэчны свет. – 2018. – № 3. – С. 5–7.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Чацвёртая Кніга Царстваў / Г. У. Кірэева, А. А. Суша // Францыск Скарына : энцыклапедыя / [пад навук. рэд. Г. Я. Галенчанкі, А. А. Сушы]. – Мінск : Беларуская Энцыклапедыя ім. П. Броўкі, 2017. – С. 535–539.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Шамак, Ю. А. Кнігадрукаванне і бібліятэкі Вялікага Княства Літоўскага ў перыяд дзейнасці адукацыйнай камісіі (1773-1795)/ Шамак Ю.А. // Матэрыялы XIV Міжнародных кнігазнаўчых чытанняў, прымеркаваных да 400-годдзя першага «Буквара», Мінск, 26–27 красавіка 2018 г. / Нацыянальная бібліятэка Беларусі ; [складальнікі: Т. А. Сапега, А. А. Суша]. – Мінск, 2018. – С. 246–250.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</w:rPr>
        <w:t>Шереметьева, А. Региональные сводные электронные каталоги как инструмент корпоративного взаимодействия библиотек Беларуси / Алла Шереметьева // Бібліятэчны свет. — 2018. – № 1. – С. 29–31.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Belarus and the Bible : catalogue [of the] exhibition, Minsk, September 20 – October 21, 2018 / [authors of the text: Scott Carroll [et al.] ; [under general editorship of Alieś Suša and Scott Carroll] ; National Library of Belarus ; Manuscript Research Group. – Minsk : Belaruskaya navuka, 2018. – 205 p.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Motul’skij, R. La Bibliothèque nationale du Bélarus, une histoire dans l’Histoire / R. Motul’skij // Editions du Cercle de la Librairie. – 2018.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Palunchanka, V. Białoruskie Zeszyty Historyczne w latach 1994–2016: naukowa platforma polskich i białoruskich badaczy / V. Palunchanka // Acta Albaruthenica. – 2018. – T. 18. – S. 421–428.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Palunchanka, V. Printed contradictions and fateful secrets regarding Sofia Olelkovich, princess Radziwill / V. Palunchanka // European Journal of Humanities and Social Sciences. – 2018. – № 1. – S. 19–26.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Poleshchuk, Y. Happy Mother's Day! </w:t>
      </w:r>
      <w:r>
        <w:rPr>
          <w:sz w:val="30"/>
          <w:szCs w:val="30"/>
        </w:rPr>
        <w:t>[Электронный ресурс]. – 12 октября 2018. – Режим доступа: https://www.nlb.by/en/news/National-Library-of-Belarus/happy-mother-s-day.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Poleshchuk, Y. Koliady: Time when Belarusian Becomes Mediator between People and God [</w:t>
      </w:r>
      <w:r>
        <w:rPr>
          <w:sz w:val="30"/>
          <w:szCs w:val="30"/>
        </w:rPr>
        <w:t>Электронный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ресурс</w:t>
      </w:r>
      <w:r>
        <w:rPr>
          <w:sz w:val="30"/>
          <w:szCs w:val="30"/>
          <w:lang w:val="en-US"/>
        </w:rPr>
        <w:t xml:space="preserve">]. – 28 </w:t>
      </w:r>
      <w:r>
        <w:rPr>
          <w:sz w:val="30"/>
          <w:szCs w:val="30"/>
        </w:rPr>
        <w:t>декабря</w:t>
      </w:r>
      <w:r>
        <w:rPr>
          <w:sz w:val="30"/>
          <w:szCs w:val="30"/>
          <w:lang w:val="en-US"/>
        </w:rPr>
        <w:t xml:space="preserve"> 2018. – </w:t>
      </w:r>
      <w:r>
        <w:rPr>
          <w:sz w:val="30"/>
          <w:szCs w:val="30"/>
        </w:rPr>
        <w:t>Режим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доступа</w:t>
      </w:r>
      <w:r>
        <w:rPr>
          <w:sz w:val="30"/>
          <w:szCs w:val="30"/>
          <w:lang w:val="en-US"/>
        </w:rPr>
        <w:t>: https://www.nlb.by/en/news/National-Library-of-</w:t>
      </w:r>
      <w:r>
        <w:rPr>
          <w:sz w:val="30"/>
          <w:szCs w:val="30"/>
          <w:lang w:val="en-US"/>
        </w:rPr>
        <w:lastRenderedPageBreak/>
        <w:t>Belarus/koliady-time-when-brlarusian-becomes-mediator-between-people-and-god.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Tsiplakova, N. The Holiday of Translators, Books and Readers [</w:t>
      </w:r>
      <w:r>
        <w:rPr>
          <w:sz w:val="30"/>
          <w:szCs w:val="30"/>
        </w:rPr>
        <w:t>Электронный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ресурс</w:t>
      </w:r>
      <w:r>
        <w:rPr>
          <w:sz w:val="30"/>
          <w:szCs w:val="30"/>
          <w:lang w:val="en-US"/>
        </w:rPr>
        <w:t xml:space="preserve">]. – 30 </w:t>
      </w:r>
      <w:r>
        <w:rPr>
          <w:sz w:val="30"/>
          <w:szCs w:val="30"/>
        </w:rPr>
        <w:t>октября</w:t>
      </w:r>
      <w:r>
        <w:rPr>
          <w:sz w:val="30"/>
          <w:szCs w:val="30"/>
          <w:lang w:val="en-US"/>
        </w:rPr>
        <w:t xml:space="preserve"> 2018. – </w:t>
      </w:r>
      <w:r>
        <w:rPr>
          <w:sz w:val="30"/>
          <w:szCs w:val="30"/>
        </w:rPr>
        <w:t>Режим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доступа</w:t>
      </w:r>
      <w:r>
        <w:rPr>
          <w:sz w:val="30"/>
          <w:szCs w:val="30"/>
          <w:lang w:val="en-US"/>
        </w:rPr>
        <w:t>: https://www.nlb.by/en/news/National-Library-of-Belarus/the-holiday-of-translators-books-and-readers.</w:t>
      </w:r>
    </w:p>
    <w:p w:rsidR="00181E87" w:rsidRDefault="00181E87" w:rsidP="00181E87">
      <w:pPr>
        <w:pStyle w:val="a3"/>
        <w:numPr>
          <w:ilvl w:val="0"/>
          <w:numId w:val="1"/>
        </w:numPr>
        <w:ind w:left="0" w:firstLine="181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Zubkovskaya, A. Skaryna’s Echo: A Talk with Andrus Takindang [</w:t>
      </w:r>
      <w:r>
        <w:rPr>
          <w:sz w:val="30"/>
          <w:szCs w:val="30"/>
        </w:rPr>
        <w:t>Электронный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рэсурс</w:t>
      </w:r>
      <w:r>
        <w:rPr>
          <w:sz w:val="30"/>
          <w:szCs w:val="30"/>
          <w:lang w:val="en-US"/>
        </w:rPr>
        <w:t xml:space="preserve">]. – 10 </w:t>
      </w:r>
      <w:r>
        <w:rPr>
          <w:sz w:val="30"/>
          <w:szCs w:val="30"/>
        </w:rPr>
        <w:t>кастрычніка</w:t>
      </w:r>
      <w:r>
        <w:rPr>
          <w:sz w:val="30"/>
          <w:szCs w:val="30"/>
          <w:lang w:val="en-US"/>
        </w:rPr>
        <w:t xml:space="preserve"> 2018. – </w:t>
      </w:r>
      <w:r>
        <w:rPr>
          <w:sz w:val="30"/>
          <w:szCs w:val="30"/>
        </w:rPr>
        <w:t>Режим</w:t>
      </w: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доступа</w:t>
      </w:r>
      <w:r>
        <w:rPr>
          <w:sz w:val="30"/>
          <w:szCs w:val="30"/>
          <w:lang w:val="en-US"/>
        </w:rPr>
        <w:t>: https://www.nlb.by/en/news/National-Library-of-Belarus/skaryna-s-echo-a-talk-with-andrus-takindang.</w:t>
      </w:r>
    </w:p>
    <w:p w:rsidR="00181E87" w:rsidRDefault="00181E87" w:rsidP="00181E87">
      <w:pPr>
        <w:rPr>
          <w:lang w:val="en-US"/>
        </w:rPr>
      </w:pPr>
    </w:p>
    <w:p w:rsidR="00A35B8D" w:rsidRDefault="00A35B8D">
      <w:bookmarkStart w:id="4" w:name="_GoBack"/>
      <w:bookmarkEnd w:id="4"/>
    </w:p>
    <w:sectPr w:rsidR="00A3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44D75"/>
    <w:multiLevelType w:val="hybridMultilevel"/>
    <w:tmpl w:val="9B6850E2"/>
    <w:lvl w:ilvl="0" w:tplc="9B1AB210">
      <w:start w:val="1"/>
      <w:numFmt w:val="decimal"/>
      <w:lvlText w:val="%1."/>
      <w:lvlJc w:val="center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87"/>
    <w:rsid w:val="00181E87"/>
    <w:rsid w:val="00A3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68685-0FFB-4AE7-BF94-E485F85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E87"/>
    <w:pPr>
      <w:ind w:left="720"/>
      <w:contextualSpacing/>
    </w:pPr>
  </w:style>
  <w:style w:type="paragraph" w:customStyle="1" w:styleId="1">
    <w:name w:val="Текст1"/>
    <w:basedOn w:val="a"/>
    <w:rsid w:val="00181E87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character" w:styleId="a4">
    <w:name w:val="Hyperlink"/>
    <w:basedOn w:val="a0"/>
    <w:uiPriority w:val="99"/>
    <w:semiHidden/>
    <w:unhideWhenUsed/>
    <w:rsid w:val="0018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manah-dzmuhavec.narod.ru/archive/n15/ch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8189</Words>
  <Characters>46679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1</cp:revision>
  <dcterms:created xsi:type="dcterms:W3CDTF">2019-08-30T07:44:00Z</dcterms:created>
  <dcterms:modified xsi:type="dcterms:W3CDTF">2019-08-30T07:44:00Z</dcterms:modified>
</cp:coreProperties>
</file>